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EB23" w14:textId="77777777" w:rsidR="00AE0254" w:rsidRPr="00E45F30" w:rsidRDefault="00AE0254" w:rsidP="00E45F30">
      <w:pPr>
        <w:spacing w:line="276" w:lineRule="auto"/>
        <w:rPr>
          <w:rFonts w:cstheme="minorHAnsi"/>
        </w:rPr>
      </w:pPr>
      <w:r w:rsidRPr="00E45F30">
        <w:rPr>
          <w:rFonts w:cstheme="minorHAnsi"/>
          <w:noProof/>
        </w:rPr>
        <w:drawing>
          <wp:inline distT="0" distB="0" distL="0" distR="0" wp14:anchorId="46991C62" wp14:editId="7AE2AC25">
            <wp:extent cx="2154760" cy="628650"/>
            <wp:effectExtent l="0" t="0" r="0" b="0"/>
            <wp:docPr id="2" name="Bildobjekt 2" descr="En bild som visar text, utomhus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utomhus, tecke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79" cy="63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B22A1" w14:textId="2586D352" w:rsidR="00AE0254" w:rsidRPr="00E45F30" w:rsidRDefault="00AE0254" w:rsidP="00E45F30">
      <w:pPr>
        <w:spacing w:line="276" w:lineRule="auto"/>
        <w:rPr>
          <w:rFonts w:ascii="Century Gothic" w:hAnsi="Century Gothic" w:cstheme="minorHAnsi"/>
          <w:sz w:val="36"/>
          <w:szCs w:val="36"/>
        </w:rPr>
      </w:pPr>
      <w:r w:rsidRPr="00E45F30">
        <w:rPr>
          <w:rFonts w:ascii="Century Gothic" w:hAnsi="Century Gothic" w:cstheme="minorHAnsi"/>
          <w:color w:val="000000"/>
          <w:sz w:val="36"/>
          <w:szCs w:val="36"/>
        </w:rPr>
        <w:t>Ansökan om återbäring</w:t>
      </w:r>
    </w:p>
    <w:p w14:paraId="6B3BB205" w14:textId="09E0E6D9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Vi är anslutna till Sveriges Körförbund och ansöker om bidrag för 202</w:t>
      </w:r>
      <w:r w:rsidR="00B71A41">
        <w:rPr>
          <w:rFonts w:cstheme="minorHAnsi"/>
          <w:color w:val="000000"/>
        </w:rPr>
        <w:t>3</w:t>
      </w:r>
      <w:r w:rsidRPr="00E45F30">
        <w:rPr>
          <w:rFonts w:cstheme="minorHAnsi"/>
          <w:color w:val="000000"/>
        </w:rPr>
        <w:t xml:space="preserve"> års kostnader för </w:t>
      </w:r>
      <w:r w:rsidR="00E45F30">
        <w:rPr>
          <w:rFonts w:cstheme="minorHAnsi"/>
          <w:color w:val="000000"/>
        </w:rPr>
        <w:br/>
      </w:r>
      <w:r w:rsidRPr="00E45F30">
        <w:rPr>
          <w:rFonts w:cstheme="minorHAnsi"/>
          <w:b/>
          <w:color w:val="000000"/>
        </w:rPr>
        <w:t>Stim-avgifter och notinköp</w:t>
      </w:r>
      <w:r w:rsidRPr="00E45F30">
        <w:rPr>
          <w:rFonts w:cstheme="minorHAnsi"/>
          <w:color w:val="000000"/>
        </w:rPr>
        <w:t xml:space="preserve"> enligt nedanstående sammanställning.</w:t>
      </w:r>
    </w:p>
    <w:tbl>
      <w:tblPr>
        <w:tblStyle w:val="Tabellrutnt"/>
        <w:tblW w:w="9093" w:type="dxa"/>
        <w:tblInd w:w="-5" w:type="dxa"/>
        <w:tblLook w:val="04A0" w:firstRow="1" w:lastRow="0" w:firstColumn="1" w:lastColumn="0" w:noHBand="0" w:noVBand="1"/>
      </w:tblPr>
      <w:tblGrid>
        <w:gridCol w:w="1535"/>
        <w:gridCol w:w="7558"/>
      </w:tblGrid>
      <w:tr w:rsidR="00AE0254" w:rsidRPr="00E45F30" w14:paraId="10B066B8" w14:textId="77777777" w:rsidTr="00AE0254">
        <w:tc>
          <w:tcPr>
            <w:tcW w:w="1450" w:type="dxa"/>
          </w:tcPr>
          <w:p w14:paraId="54E65BF9" w14:textId="16A7B62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Körens namn</w:t>
            </w:r>
          </w:p>
        </w:tc>
        <w:tc>
          <w:tcPr>
            <w:tcW w:w="7643" w:type="dxa"/>
          </w:tcPr>
          <w:p w14:paraId="24634DE7" w14:textId="326CBFCF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4FAB0438" w14:textId="77777777" w:rsidTr="00AE0254">
        <w:tc>
          <w:tcPr>
            <w:tcW w:w="1450" w:type="dxa"/>
          </w:tcPr>
          <w:p w14:paraId="5A61657A" w14:textId="3B03ADEA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Kontaktperson</w:t>
            </w:r>
          </w:p>
        </w:tc>
        <w:tc>
          <w:tcPr>
            <w:tcW w:w="7643" w:type="dxa"/>
          </w:tcPr>
          <w:p w14:paraId="657EE1D8" w14:textId="110748DC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899167E" w14:textId="77777777" w:rsidTr="00AE0254">
        <w:tc>
          <w:tcPr>
            <w:tcW w:w="1450" w:type="dxa"/>
          </w:tcPr>
          <w:p w14:paraId="6ECDAFA2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7643" w:type="dxa"/>
          </w:tcPr>
          <w:p w14:paraId="63D7CB24" w14:textId="5F82DF89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6E018BB2" w14:textId="77777777" w:rsidTr="00AE0254">
        <w:tc>
          <w:tcPr>
            <w:tcW w:w="1450" w:type="dxa"/>
          </w:tcPr>
          <w:p w14:paraId="5400C7A0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643" w:type="dxa"/>
          </w:tcPr>
          <w:p w14:paraId="3CF71586" w14:textId="3AC66CC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099C91E0" w14:textId="3764DAF8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333132DD" w14:textId="7146158D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Bidraget önskas utbetalt till körens konto: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7643"/>
      </w:tblGrid>
      <w:tr w:rsidR="00AE0254" w:rsidRPr="00E45F30" w14:paraId="1AB67C29" w14:textId="77777777" w:rsidTr="00AE0254">
        <w:tc>
          <w:tcPr>
            <w:tcW w:w="1413" w:type="dxa"/>
          </w:tcPr>
          <w:p w14:paraId="1268A558" w14:textId="77777777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BG/PG</w:t>
            </w:r>
          </w:p>
        </w:tc>
        <w:tc>
          <w:tcPr>
            <w:tcW w:w="7643" w:type="dxa"/>
          </w:tcPr>
          <w:p w14:paraId="539BCA8E" w14:textId="1C574C21" w:rsidR="00AE0254" w:rsidRPr="00E45F30" w:rsidRDefault="00AE0254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AE0254" w:rsidRPr="00E45F30" w14:paraId="21579110" w14:textId="77777777" w:rsidTr="00AE0254">
        <w:tc>
          <w:tcPr>
            <w:tcW w:w="1413" w:type="dxa"/>
          </w:tcPr>
          <w:p w14:paraId="65C5EAD0" w14:textId="77777777" w:rsidR="00AE0254" w:rsidRPr="00B842C2" w:rsidRDefault="00AE0254" w:rsidP="00B842C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  <w:szCs w:val="22"/>
              </w:rPr>
            </w:pPr>
            <w:r w:rsidRPr="00B842C2">
              <w:rPr>
                <w:rFonts w:cstheme="minorHAnsi"/>
                <w:color w:val="000000"/>
                <w:sz w:val="22"/>
                <w:szCs w:val="22"/>
              </w:rPr>
              <w:t>eller bankkonto</w:t>
            </w:r>
          </w:p>
        </w:tc>
        <w:tc>
          <w:tcPr>
            <w:tcW w:w="7643" w:type="dxa"/>
          </w:tcPr>
          <w:p w14:paraId="74CE170F" w14:textId="280A690C" w:rsidR="00FE645F" w:rsidRPr="00E45F30" w:rsidRDefault="00FE645F" w:rsidP="00E45F3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14:paraId="2C429C08" w14:textId="28B5B191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2"/>
        <w:gridCol w:w="6236"/>
        <w:gridCol w:w="1412"/>
      </w:tblGrid>
      <w:tr w:rsidR="00E9157F" w:rsidRPr="00E9157F" w14:paraId="48D71B8B" w14:textId="77777777" w:rsidTr="004D1D1B">
        <w:tc>
          <w:tcPr>
            <w:tcW w:w="1412" w:type="dxa"/>
          </w:tcPr>
          <w:p w14:paraId="713FE8C3" w14:textId="0C648F9A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Verifikat nr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236" w:type="dxa"/>
            <w:vAlign w:val="center"/>
          </w:tcPr>
          <w:p w14:paraId="3BD175E1" w14:textId="4AFF8BC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Kostnadsslag/leverantör/inköpsställe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412" w:type="dxa"/>
            <w:vAlign w:val="center"/>
          </w:tcPr>
          <w:p w14:paraId="6DA40816" w14:textId="2A2EC995" w:rsidR="00E9157F" w:rsidRPr="00E9157F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E9157F">
              <w:rPr>
                <w:rFonts w:cstheme="minorHAnsi"/>
                <w:color w:val="000000"/>
                <w:sz w:val="18"/>
                <w:szCs w:val="18"/>
              </w:rPr>
              <w:t xml:space="preserve">Kr inkl moms </w:t>
            </w:r>
            <w:r w:rsidRPr="00E9157F">
              <w:rPr>
                <w:rFonts w:cstheme="minorHAnsi"/>
                <w:color w:val="000000"/>
                <w:sz w:val="18"/>
                <w:szCs w:val="18"/>
                <w:vertAlign w:val="superscript"/>
              </w:rPr>
              <w:t>3)</w:t>
            </w:r>
          </w:p>
        </w:tc>
      </w:tr>
      <w:tr w:rsidR="00E9157F" w:rsidRPr="00E45F30" w14:paraId="7F2FA143" w14:textId="77777777" w:rsidTr="00E9157F">
        <w:tc>
          <w:tcPr>
            <w:tcW w:w="1412" w:type="dxa"/>
          </w:tcPr>
          <w:p w14:paraId="7F487E88" w14:textId="09C8E7FC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36" w:type="dxa"/>
          </w:tcPr>
          <w:p w14:paraId="1B2B1BD9" w14:textId="0CFB6D40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FD811CC" w14:textId="0E1D16AC" w:rsidR="00FE645F" w:rsidRPr="00E45F30" w:rsidRDefault="00FE645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4A9DBDF0" w14:textId="77777777" w:rsidTr="00E9157F">
        <w:tc>
          <w:tcPr>
            <w:tcW w:w="1412" w:type="dxa"/>
          </w:tcPr>
          <w:p w14:paraId="614A8598" w14:textId="7B787474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36" w:type="dxa"/>
          </w:tcPr>
          <w:p w14:paraId="02F3F49C" w14:textId="640B34A8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3FBB6B9" w14:textId="249ADC8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D628F36" w14:textId="77777777" w:rsidTr="00E9157F">
        <w:tc>
          <w:tcPr>
            <w:tcW w:w="1412" w:type="dxa"/>
          </w:tcPr>
          <w:p w14:paraId="208C6BCB" w14:textId="57187209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36" w:type="dxa"/>
          </w:tcPr>
          <w:p w14:paraId="461008C9" w14:textId="3CCCEAC5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2DF024" w14:textId="1CEFF669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5294A1FF" w14:textId="77777777" w:rsidTr="00E9157F">
        <w:tc>
          <w:tcPr>
            <w:tcW w:w="1412" w:type="dxa"/>
          </w:tcPr>
          <w:p w14:paraId="391CE774" w14:textId="5FDBB2B0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36" w:type="dxa"/>
          </w:tcPr>
          <w:p w14:paraId="24E82901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979D95C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25C20AEE" w14:textId="77777777" w:rsidTr="00E9157F">
        <w:tc>
          <w:tcPr>
            <w:tcW w:w="1412" w:type="dxa"/>
          </w:tcPr>
          <w:p w14:paraId="2B178BFB" w14:textId="0A62E79A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36" w:type="dxa"/>
          </w:tcPr>
          <w:p w14:paraId="4161D594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14B6DD9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114DEBF4" w14:textId="77777777" w:rsidTr="00E9157F">
        <w:tc>
          <w:tcPr>
            <w:tcW w:w="1412" w:type="dxa"/>
          </w:tcPr>
          <w:p w14:paraId="202A11EC" w14:textId="0F5BB45F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36" w:type="dxa"/>
          </w:tcPr>
          <w:p w14:paraId="08FE4CD3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ED5F613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E9157F" w:rsidRPr="00E45F30" w14:paraId="3A151961" w14:textId="77777777" w:rsidTr="00E9157F">
        <w:tc>
          <w:tcPr>
            <w:tcW w:w="1412" w:type="dxa"/>
          </w:tcPr>
          <w:p w14:paraId="7561BA31" w14:textId="4C23678B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  <w:r w:rsidRPr="00E45F30">
              <w:rPr>
                <w:rFonts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36" w:type="dxa"/>
          </w:tcPr>
          <w:p w14:paraId="4130DFBD" w14:textId="77777777" w:rsidR="00E9157F" w:rsidRPr="00E45F30" w:rsidRDefault="00E9157F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</w:tcPr>
          <w:p w14:paraId="0B042BE8" w14:textId="77777777" w:rsidR="00E9157F" w:rsidRPr="00E45F30" w:rsidRDefault="00E9157F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7B1BEB" w:rsidRPr="00E45F30" w14:paraId="130CBF91" w14:textId="77777777" w:rsidTr="00E9157F">
        <w:tc>
          <w:tcPr>
            <w:tcW w:w="1412" w:type="dxa"/>
          </w:tcPr>
          <w:p w14:paraId="3016245F" w14:textId="77777777" w:rsidR="007B1BEB" w:rsidRPr="00E45F30" w:rsidRDefault="007B1BEB" w:rsidP="00E9157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</w:rPr>
            </w:pPr>
          </w:p>
        </w:tc>
        <w:tc>
          <w:tcPr>
            <w:tcW w:w="6236" w:type="dxa"/>
          </w:tcPr>
          <w:p w14:paraId="5C7E221B" w14:textId="1CBD4EDA" w:rsidR="007B1BEB" w:rsidRPr="00E45F30" w:rsidRDefault="007B1BEB" w:rsidP="007B1BEB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SUMMERING:</w:t>
            </w:r>
          </w:p>
        </w:tc>
        <w:tc>
          <w:tcPr>
            <w:tcW w:w="1412" w:type="dxa"/>
          </w:tcPr>
          <w:p w14:paraId="6DEF5E97" w14:textId="77777777" w:rsidR="007B1BEB" w:rsidRPr="00E45F30" w:rsidRDefault="007B1BEB" w:rsidP="00FE645F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cstheme="minorHAnsi"/>
                <w:color w:val="000000"/>
              </w:rPr>
            </w:pPr>
          </w:p>
        </w:tc>
      </w:tr>
    </w:tbl>
    <w:p w14:paraId="5D69DE84" w14:textId="52074836" w:rsidR="00AE0254" w:rsidRPr="00E45F30" w:rsidRDefault="00AE0254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</w:p>
    <w:p w14:paraId="7C6A1DF3" w14:textId="5E874750" w:rsidR="00CF7811" w:rsidRPr="00E45F30" w:rsidRDefault="00CF7811" w:rsidP="00E45F30">
      <w:pPr>
        <w:widowControl w:val="0"/>
        <w:autoSpaceDE w:val="0"/>
        <w:autoSpaceDN w:val="0"/>
        <w:adjustRightInd w:val="0"/>
        <w:spacing w:line="276" w:lineRule="auto"/>
        <w:rPr>
          <w:rFonts w:cstheme="minorHAnsi"/>
          <w:color w:val="000000"/>
        </w:rPr>
      </w:pPr>
      <w:r w:rsidRPr="00E45F30">
        <w:rPr>
          <w:rFonts w:cstheme="minorHAnsi"/>
          <w:color w:val="000000"/>
        </w:rPr>
        <w:t>Ev övriga upplysningar: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7811" w:rsidRPr="00E45F30" w14:paraId="5422B1AE" w14:textId="77777777" w:rsidTr="009333C3">
        <w:trPr>
          <w:trHeight w:val="1276"/>
        </w:trPr>
        <w:tc>
          <w:tcPr>
            <w:tcW w:w="9062" w:type="dxa"/>
          </w:tcPr>
          <w:p w14:paraId="5505A1F2" w14:textId="0235B389" w:rsidR="00FE645F" w:rsidRPr="00E45F30" w:rsidRDefault="00FE645F" w:rsidP="00FE645F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4C917039" w14:textId="760901F7" w:rsidR="00CF7811" w:rsidRDefault="00CF7811" w:rsidP="00E45F30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18"/>
          <w:szCs w:val="18"/>
        </w:rPr>
      </w:pPr>
      <w:r w:rsidRPr="00E45F30">
        <w:rPr>
          <w:rFonts w:cstheme="minorHAnsi"/>
          <w:color w:val="000000"/>
          <w:sz w:val="18"/>
          <w:szCs w:val="18"/>
        </w:rPr>
        <w:t xml:space="preserve">1) Inköpen verifieras med kvitto- eller fakturakopia, som numreras och bifogas. Obs! Endast verifikat där körens namn finns angivet som beställare accepteras. Har ni fler än </w:t>
      </w:r>
      <w:r w:rsidR="008F5C94">
        <w:rPr>
          <w:rFonts w:cstheme="minorHAnsi"/>
          <w:color w:val="000000"/>
          <w:sz w:val="18"/>
          <w:szCs w:val="18"/>
        </w:rPr>
        <w:t>sju</w:t>
      </w:r>
      <w:r w:rsidRPr="00E45F30">
        <w:rPr>
          <w:rFonts w:cstheme="minorHAnsi"/>
          <w:color w:val="000000"/>
          <w:sz w:val="18"/>
          <w:szCs w:val="18"/>
        </w:rPr>
        <w:t xml:space="preserve"> verifikat kan ni fortsätta på vanligt papper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>2) Här skriver du namnet på den (leverantören e.dyl) som utfärdat kvittot/fakturan</w:t>
      </w:r>
      <w:r w:rsidR="008F5C94">
        <w:rPr>
          <w:rFonts w:cstheme="minorHAnsi"/>
          <w:color w:val="000000"/>
          <w:sz w:val="18"/>
          <w:szCs w:val="18"/>
        </w:rPr>
        <w:t>.</w:t>
      </w:r>
      <w:r w:rsidR="00E45F30" w:rsidRPr="00E45F30">
        <w:rPr>
          <w:rFonts w:cstheme="minorHAnsi"/>
          <w:color w:val="000000"/>
          <w:sz w:val="18"/>
          <w:szCs w:val="18"/>
        </w:rPr>
        <w:br/>
      </w:r>
      <w:r w:rsidRPr="00E45F30">
        <w:rPr>
          <w:rFonts w:cstheme="minorHAnsi"/>
          <w:color w:val="000000"/>
          <w:sz w:val="18"/>
          <w:szCs w:val="18"/>
        </w:rPr>
        <w:t>3) Här skriver du kostnaden (inkl moms)</w:t>
      </w:r>
      <w:r w:rsidR="00385587">
        <w:rPr>
          <w:rFonts w:cstheme="minorHAnsi"/>
          <w:color w:val="000000"/>
          <w:sz w:val="18"/>
          <w:szCs w:val="18"/>
        </w:rPr>
        <w:t>.</w:t>
      </w:r>
    </w:p>
    <w:p w14:paraId="4DC95910" w14:textId="77777777" w:rsidR="007B1BEB" w:rsidRDefault="007B1BEB" w:rsidP="00E45F30">
      <w:pPr>
        <w:widowControl w:val="0"/>
        <w:autoSpaceDE w:val="0"/>
        <w:autoSpaceDN w:val="0"/>
        <w:adjustRightInd w:val="0"/>
        <w:rPr>
          <w:rFonts w:cstheme="minorHAnsi"/>
          <w:color w:val="000000"/>
          <w:sz w:val="18"/>
          <w:szCs w:val="18"/>
        </w:rPr>
      </w:pPr>
    </w:p>
    <w:p w14:paraId="63D1DF75" w14:textId="1DA20FF0" w:rsidR="00620639" w:rsidRPr="00E9157F" w:rsidRDefault="00620639" w:rsidP="007B1BEB">
      <w:pPr>
        <w:widowControl w:val="0"/>
        <w:autoSpaceDE w:val="0"/>
        <w:autoSpaceDN w:val="0"/>
        <w:adjustRightInd w:val="0"/>
        <w:jc w:val="center"/>
        <w:rPr>
          <w:rFonts w:cstheme="minorHAnsi"/>
          <w:color w:val="FF0000"/>
        </w:rPr>
      </w:pPr>
      <w:r w:rsidRPr="00E9157F">
        <w:rPr>
          <w:rFonts w:cstheme="minorHAnsi"/>
          <w:color w:val="000000"/>
        </w:rPr>
        <w:t xml:space="preserve">Blankett med bilagor skickas till </w:t>
      </w:r>
      <w:r w:rsidR="00B71A41">
        <w:rPr>
          <w:rFonts w:cstheme="minorHAnsi"/>
          <w:color w:val="000000"/>
        </w:rPr>
        <w:br/>
      </w:r>
      <w:r w:rsidRPr="00E9157F">
        <w:rPr>
          <w:rFonts w:cstheme="minorHAnsi"/>
          <w:color w:val="000000"/>
        </w:rPr>
        <w:t xml:space="preserve">Sveriges Körförbund, </w:t>
      </w:r>
      <w:r w:rsidR="00B71A41">
        <w:rPr>
          <w:rFonts w:cstheme="minorHAnsi"/>
          <w:color w:val="000000"/>
        </w:rPr>
        <w:t>c/o The Works, Medborgarplatsen 25, 118 72</w:t>
      </w:r>
      <w:r w:rsidRPr="00E9157F">
        <w:rPr>
          <w:rFonts w:cstheme="minorHAnsi"/>
          <w:color w:val="000000"/>
        </w:rPr>
        <w:t xml:space="preserve"> Stockholm </w:t>
      </w:r>
      <w:r w:rsidR="00B71A41">
        <w:rPr>
          <w:rFonts w:cstheme="minorHAnsi"/>
          <w:color w:val="000000"/>
        </w:rPr>
        <w:br/>
      </w:r>
      <w:r w:rsidRPr="00E9157F">
        <w:rPr>
          <w:rFonts w:cstheme="minorHAnsi"/>
          <w:color w:val="000000"/>
        </w:rPr>
        <w:t xml:space="preserve">eller </w:t>
      </w:r>
      <w:r w:rsidR="00E9157F" w:rsidRPr="00E9157F">
        <w:rPr>
          <w:rFonts w:cstheme="minorHAnsi"/>
          <w:color w:val="000000"/>
        </w:rPr>
        <w:t xml:space="preserve">kansli@sverigeskorforbund.se. </w:t>
      </w:r>
      <w:r w:rsidR="00E9157F" w:rsidRPr="00E9157F">
        <w:rPr>
          <w:rFonts w:cstheme="minorHAnsi"/>
          <w:color w:val="000000"/>
        </w:rPr>
        <w:br/>
        <w:t xml:space="preserve">Ansökan ska vara Sveriges Körförbund </w:t>
      </w:r>
      <w:r w:rsidR="00E9157F" w:rsidRPr="00E9157F">
        <w:rPr>
          <w:rFonts w:cstheme="minorHAnsi"/>
          <w:color w:val="FF0000"/>
        </w:rPr>
        <w:t>tillhanda senast 1</w:t>
      </w:r>
      <w:r w:rsidR="00B71A41">
        <w:rPr>
          <w:rFonts w:cstheme="minorHAnsi"/>
          <w:color w:val="FF0000"/>
        </w:rPr>
        <w:t>4</w:t>
      </w:r>
      <w:r w:rsidR="00E9157F" w:rsidRPr="00E9157F">
        <w:rPr>
          <w:rFonts w:cstheme="minorHAnsi"/>
          <w:color w:val="FF0000"/>
        </w:rPr>
        <w:t xml:space="preserve"> januari 202</w:t>
      </w:r>
      <w:r w:rsidR="00B71A41">
        <w:rPr>
          <w:rFonts w:cstheme="minorHAnsi"/>
          <w:color w:val="FF0000"/>
        </w:rPr>
        <w:t>4</w:t>
      </w:r>
      <w:r w:rsidR="00E9157F" w:rsidRPr="00E9157F">
        <w:rPr>
          <w:rFonts w:cstheme="minorHAnsi"/>
          <w:color w:val="FF0000"/>
        </w:rPr>
        <w:t xml:space="preserve">. </w:t>
      </w:r>
      <w:r w:rsidR="00FE645F">
        <w:rPr>
          <w:rFonts w:cstheme="minorHAnsi"/>
          <w:color w:val="FF0000"/>
        </w:rPr>
        <w:br/>
      </w:r>
      <w:r w:rsidR="00E9157F" w:rsidRPr="00E9157F">
        <w:rPr>
          <w:rFonts w:cstheme="minorHAnsi"/>
          <w:color w:val="FF0000"/>
        </w:rPr>
        <w:t xml:space="preserve">Obs! Ansökningar inkomna till kansliet efter detta datum kommer inte att </w:t>
      </w:r>
      <w:r w:rsidR="00115402">
        <w:rPr>
          <w:rFonts w:cstheme="minorHAnsi"/>
          <w:color w:val="FF0000"/>
        </w:rPr>
        <w:t>behandlas.</w:t>
      </w:r>
    </w:p>
    <w:sectPr w:rsidR="00620639" w:rsidRPr="00E9157F" w:rsidSect="00E45F30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54"/>
    <w:rsid w:val="00115402"/>
    <w:rsid w:val="00385587"/>
    <w:rsid w:val="0049141B"/>
    <w:rsid w:val="00620639"/>
    <w:rsid w:val="007B1BEB"/>
    <w:rsid w:val="008A05A6"/>
    <w:rsid w:val="008A5C02"/>
    <w:rsid w:val="008F5C94"/>
    <w:rsid w:val="009333C3"/>
    <w:rsid w:val="00A33B66"/>
    <w:rsid w:val="00AE0254"/>
    <w:rsid w:val="00B71A41"/>
    <w:rsid w:val="00B842C2"/>
    <w:rsid w:val="00C27F22"/>
    <w:rsid w:val="00CB3A5E"/>
    <w:rsid w:val="00CF7811"/>
    <w:rsid w:val="00E45F30"/>
    <w:rsid w:val="00E51386"/>
    <w:rsid w:val="00E9157F"/>
    <w:rsid w:val="00EE3D39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EBFB"/>
  <w15:chartTrackingRefBased/>
  <w15:docId w15:val="{4D3C2095-130F-4525-8E8A-13FF0E5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0254"/>
    <w:pPr>
      <w:spacing w:after="0" w:line="240" w:lineRule="auto"/>
    </w:pPr>
    <w:rPr>
      <w:rFonts w:eastAsiaTheme="minorEastAsia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45F3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4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Bond</dc:creator>
  <cp:keywords/>
  <dc:description/>
  <cp:lastModifiedBy>Ingrid Bond</cp:lastModifiedBy>
  <cp:revision>3</cp:revision>
  <cp:lastPrinted>2022-10-06T13:39:00Z</cp:lastPrinted>
  <dcterms:created xsi:type="dcterms:W3CDTF">2023-09-11T09:38:00Z</dcterms:created>
  <dcterms:modified xsi:type="dcterms:W3CDTF">2023-09-11T09:40:00Z</dcterms:modified>
</cp:coreProperties>
</file>